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B31" w:rsidRDefault="00CB75AE" w:rsidP="00CB75A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Родина – Башкортостан</w:t>
      </w:r>
    </w:p>
    <w:p w:rsidR="00980905" w:rsidRDefault="00425B31" w:rsidP="00425B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E4462" w:rsidRPr="00980905">
        <w:rPr>
          <w:rFonts w:ascii="Times New Roman" w:hAnsi="Times New Roman" w:cs="Times New Roman"/>
          <w:sz w:val="28"/>
          <w:szCs w:val="28"/>
        </w:rPr>
        <w:t>ашкирия-это моя Родина. Я здесь родилась,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5E6F17" w:rsidRPr="00980905">
        <w:rPr>
          <w:rFonts w:ascii="Times New Roman" w:hAnsi="Times New Roman" w:cs="Times New Roman"/>
          <w:sz w:val="28"/>
          <w:szCs w:val="28"/>
        </w:rPr>
        <w:t>здесь мой дом, моя улица</w:t>
      </w:r>
      <w:r w:rsidR="000E4462" w:rsidRPr="00980905">
        <w:rPr>
          <w:rFonts w:ascii="Times New Roman" w:hAnsi="Times New Roman" w:cs="Times New Roman"/>
          <w:sz w:val="28"/>
          <w:szCs w:val="28"/>
        </w:rPr>
        <w:t>,</w:t>
      </w:r>
      <w:r w:rsidR="005E6F17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93568B" w:rsidRPr="00980905">
        <w:rPr>
          <w:rFonts w:ascii="Times New Roman" w:hAnsi="Times New Roman" w:cs="Times New Roman"/>
          <w:sz w:val="28"/>
          <w:szCs w:val="28"/>
        </w:rPr>
        <w:t>мои родные и просто хорошие</w:t>
      </w:r>
      <w:r w:rsidR="000E4462" w:rsidRPr="00980905">
        <w:rPr>
          <w:rFonts w:ascii="Times New Roman" w:hAnsi="Times New Roman" w:cs="Times New Roman"/>
          <w:sz w:val="28"/>
          <w:szCs w:val="28"/>
        </w:rPr>
        <w:t xml:space="preserve"> Люди. Да, я написала это слово с большой буквы</w:t>
      </w:r>
      <w:r w:rsidR="005E4F7C" w:rsidRPr="00980905">
        <w:rPr>
          <w:rFonts w:ascii="Times New Roman" w:hAnsi="Times New Roman" w:cs="Times New Roman"/>
          <w:sz w:val="28"/>
          <w:szCs w:val="28"/>
        </w:rPr>
        <w:t>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0E4462" w:rsidRPr="00980905">
        <w:rPr>
          <w:rFonts w:ascii="Times New Roman" w:hAnsi="Times New Roman" w:cs="Times New Roman"/>
          <w:sz w:val="28"/>
          <w:szCs w:val="28"/>
        </w:rPr>
        <w:t xml:space="preserve">потому что эти Люди настоящие и дороги моему сердцу. Я очень люблю </w:t>
      </w:r>
      <w:bookmarkStart w:id="0" w:name="_GoBack"/>
      <w:bookmarkEnd w:id="0"/>
      <w:r w:rsidR="000E4462" w:rsidRPr="00980905">
        <w:rPr>
          <w:rFonts w:ascii="Times New Roman" w:hAnsi="Times New Roman" w:cs="Times New Roman"/>
          <w:sz w:val="28"/>
          <w:szCs w:val="28"/>
        </w:rPr>
        <w:t>свой родной край. Мне кажется, что моя Родина –самый красивый уголок во всем мире. Здесь я сделала свои первые шаги,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5E4F7C" w:rsidRPr="00980905">
        <w:rPr>
          <w:rFonts w:ascii="Times New Roman" w:hAnsi="Times New Roman" w:cs="Times New Roman"/>
          <w:sz w:val="28"/>
          <w:szCs w:val="28"/>
        </w:rPr>
        <w:t>в первый раз пошла в школу</w:t>
      </w:r>
      <w:r w:rsidR="000E4462" w:rsidRPr="00980905">
        <w:rPr>
          <w:rFonts w:ascii="Times New Roman" w:hAnsi="Times New Roman" w:cs="Times New Roman"/>
          <w:sz w:val="28"/>
          <w:szCs w:val="28"/>
        </w:rPr>
        <w:t>, свою любимую школу. Повстречалась со своей первой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0E4462" w:rsidRPr="00980905">
        <w:rPr>
          <w:rFonts w:ascii="Times New Roman" w:hAnsi="Times New Roman" w:cs="Times New Roman"/>
          <w:sz w:val="28"/>
          <w:szCs w:val="28"/>
        </w:rPr>
        <w:t xml:space="preserve">  Учительницей </w:t>
      </w:r>
      <w:r w:rsidR="00BD4AB8" w:rsidRPr="0098090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E4462" w:rsidRPr="00980905">
        <w:rPr>
          <w:rFonts w:ascii="Times New Roman" w:hAnsi="Times New Roman" w:cs="Times New Roman"/>
          <w:sz w:val="28"/>
          <w:szCs w:val="28"/>
        </w:rPr>
        <w:t>Зухрой</w:t>
      </w:r>
      <w:proofErr w:type="spellEnd"/>
      <w:r w:rsidR="0075767F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0E4462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75767F" w:rsidRPr="00980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E4462" w:rsidRPr="00980905">
        <w:rPr>
          <w:rFonts w:ascii="Times New Roman" w:hAnsi="Times New Roman" w:cs="Times New Roman"/>
          <w:sz w:val="28"/>
          <w:szCs w:val="28"/>
        </w:rPr>
        <w:t>Ильясовной</w:t>
      </w:r>
      <w:proofErr w:type="spellEnd"/>
      <w:r w:rsidR="005E4F7C" w:rsidRPr="00980905">
        <w:rPr>
          <w:rFonts w:ascii="Times New Roman" w:hAnsi="Times New Roman" w:cs="Times New Roman"/>
          <w:sz w:val="28"/>
          <w:szCs w:val="28"/>
        </w:rPr>
        <w:t>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75767F" w:rsidRPr="0098090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75767F" w:rsidRPr="00980905">
        <w:rPr>
          <w:rFonts w:ascii="Times New Roman" w:hAnsi="Times New Roman" w:cs="Times New Roman"/>
          <w:sz w:val="28"/>
          <w:szCs w:val="28"/>
        </w:rPr>
        <w:t xml:space="preserve"> а другую и не представляю –я ей бесконечно  благодарна),моим</w:t>
      </w:r>
      <w:r w:rsidR="00980905">
        <w:rPr>
          <w:rFonts w:ascii="Times New Roman" w:hAnsi="Times New Roman" w:cs="Times New Roman"/>
          <w:sz w:val="28"/>
          <w:szCs w:val="28"/>
        </w:rPr>
        <w:t xml:space="preserve"> веселым ,шумным «б» классом.</w:t>
      </w:r>
    </w:p>
    <w:p w:rsidR="00570EF2" w:rsidRPr="00980905" w:rsidRDefault="0075767F" w:rsidP="00425B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У нас в Башкирии –богатая природа: обширные степи, роскошные луга,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обильные пас</w:t>
      </w:r>
      <w:r w:rsidR="00BD4AB8" w:rsidRPr="00980905">
        <w:rPr>
          <w:rFonts w:ascii="Times New Roman" w:hAnsi="Times New Roman" w:cs="Times New Roman"/>
          <w:sz w:val="28"/>
          <w:szCs w:val="28"/>
        </w:rPr>
        <w:t>т</w:t>
      </w:r>
      <w:r w:rsidRPr="00980905">
        <w:rPr>
          <w:rFonts w:ascii="Times New Roman" w:hAnsi="Times New Roman" w:cs="Times New Roman"/>
          <w:sz w:val="28"/>
          <w:szCs w:val="28"/>
        </w:rPr>
        <w:t>бища,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дремучие леса,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большое разнообразие зверей и птиц,</w:t>
      </w:r>
      <w:r w:rsidR="005E6F17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стремительные реки, целебные источники,</w:t>
      </w:r>
      <w:r w:rsidR="005E6F17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озера,</w:t>
      </w:r>
      <w:r w:rsidR="005E6F17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горные потоки. В недрах нашей Земли накоплено огромное богатство. Это башкирс</w:t>
      </w:r>
      <w:r w:rsidR="005E4F7C" w:rsidRPr="00980905">
        <w:rPr>
          <w:rFonts w:ascii="Times New Roman" w:hAnsi="Times New Roman" w:cs="Times New Roman"/>
          <w:sz w:val="28"/>
          <w:szCs w:val="28"/>
        </w:rPr>
        <w:t>кая нефть, золото, железная руд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, </w:t>
      </w:r>
      <w:r w:rsidR="005E4F7C" w:rsidRPr="00980905">
        <w:rPr>
          <w:rFonts w:ascii="Times New Roman" w:hAnsi="Times New Roman" w:cs="Times New Roman"/>
          <w:sz w:val="28"/>
          <w:szCs w:val="28"/>
        </w:rPr>
        <w:t xml:space="preserve">малахиты. </w:t>
      </w:r>
      <w:r w:rsidR="00BB0B4E" w:rsidRPr="00980905">
        <w:rPr>
          <w:rFonts w:ascii="Times New Roman" w:hAnsi="Times New Roman" w:cs="Times New Roman"/>
          <w:sz w:val="28"/>
          <w:szCs w:val="28"/>
        </w:rPr>
        <w:t>Люди воспе</w:t>
      </w:r>
      <w:r w:rsidR="005E4F7C" w:rsidRPr="00980905">
        <w:rPr>
          <w:rFonts w:ascii="Times New Roman" w:hAnsi="Times New Roman" w:cs="Times New Roman"/>
          <w:sz w:val="28"/>
          <w:szCs w:val="28"/>
        </w:rPr>
        <w:t xml:space="preserve">вают Башкирию в песнях и стихах, </w:t>
      </w:r>
      <w:r w:rsidR="00BB0B4E" w:rsidRPr="00980905">
        <w:rPr>
          <w:rFonts w:ascii="Times New Roman" w:hAnsi="Times New Roman" w:cs="Times New Roman"/>
          <w:sz w:val="28"/>
          <w:szCs w:val="28"/>
        </w:rPr>
        <w:t>в полотнах. О ней написано большое количество книг.</w:t>
      </w:r>
    </w:p>
    <w:p w:rsidR="00287F50" w:rsidRPr="00980905" w:rsidRDefault="005E4F7C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488BF0C" wp14:editId="0D15E370">
            <wp:simplePos x="0" y="0"/>
            <wp:positionH relativeFrom="column">
              <wp:posOffset>3034665</wp:posOffset>
            </wp:positionH>
            <wp:positionV relativeFrom="paragraph">
              <wp:posOffset>104775</wp:posOffset>
            </wp:positionV>
            <wp:extent cx="1612900" cy="2082800"/>
            <wp:effectExtent l="0" t="0" r="6350" b="0"/>
            <wp:wrapSquare wrapText="bothSides"/>
            <wp:docPr id="1" name="Рисунок 1" descr="http://www.veteranrb.ru/wp-content/uploads/2014/10/%D0%9A%D0%B0%D1%80%D0%B8%D0%BC-759x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teranrb.ru/wp-content/uploads/2014/10/%D0%9A%D0%B0%D1%80%D0%B8%D0%BC-759x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F50" w:rsidRPr="00980905">
        <w:rPr>
          <w:rFonts w:ascii="Times New Roman" w:hAnsi="Times New Roman" w:cs="Times New Roman"/>
          <w:sz w:val="28"/>
          <w:szCs w:val="28"/>
        </w:rPr>
        <w:t>О березовом листе</w:t>
      </w:r>
    </w:p>
    <w:p w:rsidR="00C85A7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Взгляни на глобус:</w:t>
      </w:r>
    </w:p>
    <w:p w:rsidR="00BF6663" w:rsidRPr="00980905" w:rsidRDefault="005E4F7C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Вот он –шар земной,</w:t>
      </w:r>
    </w:p>
    <w:p w:rsidR="00BF666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На нем Башкирия</w:t>
      </w:r>
    </w:p>
    <w:p w:rsidR="00BF666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С березовый листок величиной.</w:t>
      </w:r>
    </w:p>
    <w:p w:rsidR="00BF666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 xml:space="preserve">лишь 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навсего</w:t>
      </w:r>
      <w:proofErr w:type="spellEnd"/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 не больше</w:t>
      </w:r>
    </w:p>
    <w:p w:rsidR="00BF666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Обыкновенного листка,</w:t>
      </w:r>
    </w:p>
    <w:p w:rsidR="00BF6663" w:rsidRPr="00980905" w:rsidRDefault="00BF66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Береза же</w:t>
      </w:r>
      <w:r w:rsidR="005E4F7C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>- великая Россия-</w:t>
      </w:r>
    </w:p>
    <w:p w:rsidR="00BF6663" w:rsidRPr="00980905" w:rsidRDefault="005E4F7C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Так зелена, </w:t>
      </w:r>
      <w:r w:rsidR="00BF6663" w:rsidRPr="00980905">
        <w:rPr>
          <w:rFonts w:ascii="Times New Roman" w:hAnsi="Times New Roman" w:cs="Times New Roman"/>
          <w:sz w:val="28"/>
          <w:szCs w:val="28"/>
        </w:rPr>
        <w:t>так высока!</w:t>
      </w:r>
    </w:p>
    <w:p w:rsidR="00866270" w:rsidRPr="00980905" w:rsidRDefault="00866270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980905">
        <w:rPr>
          <w:rFonts w:ascii="Times New Roman" w:hAnsi="Times New Roman" w:cs="Times New Roman"/>
          <w:sz w:val="28"/>
          <w:szCs w:val="28"/>
        </w:rPr>
        <w:t xml:space="preserve"> Карим        </w:t>
      </w:r>
    </w:p>
    <w:p w:rsidR="00980905" w:rsidRDefault="0075767F" w:rsidP="00425B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Да, много у нас чуд</w:t>
      </w:r>
      <w:r w:rsidR="005B3AAC" w:rsidRPr="00980905">
        <w:rPr>
          <w:rFonts w:ascii="Times New Roman" w:hAnsi="Times New Roman" w:cs="Times New Roman"/>
          <w:sz w:val="28"/>
          <w:szCs w:val="28"/>
        </w:rPr>
        <w:t>ес</w:t>
      </w:r>
      <w:r w:rsidR="00173738" w:rsidRPr="00980905">
        <w:rPr>
          <w:rFonts w:ascii="Times New Roman" w:hAnsi="Times New Roman" w:cs="Times New Roman"/>
          <w:sz w:val="28"/>
          <w:szCs w:val="28"/>
        </w:rPr>
        <w:t>. Это</w:t>
      </w:r>
      <w:r w:rsidR="005B3AAC" w:rsidRPr="00980905">
        <w:rPr>
          <w:rFonts w:ascii="Times New Roman" w:hAnsi="Times New Roman" w:cs="Times New Roman"/>
          <w:sz w:val="28"/>
          <w:szCs w:val="28"/>
        </w:rPr>
        <w:t xml:space="preserve">-памятник </w:t>
      </w:r>
      <w:proofErr w:type="gramStart"/>
      <w:r w:rsidR="005B3AAC" w:rsidRPr="00980905">
        <w:rPr>
          <w:rFonts w:ascii="Times New Roman" w:hAnsi="Times New Roman" w:cs="Times New Roman"/>
          <w:sz w:val="28"/>
          <w:szCs w:val="28"/>
        </w:rPr>
        <w:t>Салавату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Юлаеву</w:t>
      </w:r>
      <w:proofErr w:type="spellEnd"/>
      <w:proofErr w:type="gramEnd"/>
      <w:r w:rsidRPr="00980905">
        <w:rPr>
          <w:rFonts w:ascii="Times New Roman" w:hAnsi="Times New Roman" w:cs="Times New Roman"/>
          <w:sz w:val="28"/>
          <w:szCs w:val="28"/>
        </w:rPr>
        <w:t>, национальный инструмент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="00173738" w:rsidRPr="00980905">
        <w:rPr>
          <w:rFonts w:ascii="Times New Roman" w:hAnsi="Times New Roman" w:cs="Times New Roman"/>
          <w:sz w:val="28"/>
          <w:szCs w:val="28"/>
        </w:rPr>
        <w:t>,</w:t>
      </w:r>
      <w:r w:rsidR="00C6016E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B06F12" w:rsidRPr="00980905">
        <w:rPr>
          <w:rFonts w:ascii="Times New Roman" w:hAnsi="Times New Roman" w:cs="Times New Roman"/>
          <w:sz w:val="28"/>
          <w:szCs w:val="28"/>
        </w:rPr>
        <w:t xml:space="preserve"> уникальный башкирский</w:t>
      </w:r>
      <w:r w:rsidR="00173738" w:rsidRPr="00980905">
        <w:rPr>
          <w:rFonts w:ascii="Times New Roman" w:hAnsi="Times New Roman" w:cs="Times New Roman"/>
          <w:sz w:val="28"/>
          <w:szCs w:val="28"/>
        </w:rPr>
        <w:t xml:space="preserve"> мед, живительный напиток кумыс,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Pr="00980905">
        <w:rPr>
          <w:rFonts w:ascii="Times New Roman" w:hAnsi="Times New Roman" w:cs="Times New Roman"/>
          <w:sz w:val="28"/>
          <w:szCs w:val="28"/>
        </w:rPr>
        <w:t xml:space="preserve">Эпос «Урал- Батыр»,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Красноусольские</w:t>
      </w:r>
      <w:proofErr w:type="spellEnd"/>
      <w:r w:rsidRPr="00980905">
        <w:rPr>
          <w:rFonts w:ascii="Times New Roman" w:hAnsi="Times New Roman" w:cs="Times New Roman"/>
          <w:sz w:val="28"/>
          <w:szCs w:val="28"/>
        </w:rPr>
        <w:t xml:space="preserve">  минеральные источники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, пещера </w:t>
      </w:r>
      <w:proofErr w:type="spellStart"/>
      <w:r w:rsidR="00BD4AB8" w:rsidRPr="00980905">
        <w:rPr>
          <w:rFonts w:ascii="Times New Roman" w:hAnsi="Times New Roman" w:cs="Times New Roman"/>
          <w:sz w:val="28"/>
          <w:szCs w:val="28"/>
        </w:rPr>
        <w:t>Шульганташ</w:t>
      </w:r>
      <w:proofErr w:type="spellEnd"/>
      <w:r w:rsidR="00C6016E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, лечебные пары  горы  </w:t>
      </w:r>
      <w:proofErr w:type="spellStart"/>
      <w:r w:rsidR="00BD4AB8" w:rsidRPr="00980905">
        <w:rPr>
          <w:rFonts w:ascii="Times New Roman" w:hAnsi="Times New Roman" w:cs="Times New Roman"/>
          <w:sz w:val="28"/>
          <w:szCs w:val="28"/>
        </w:rPr>
        <w:t>Янгантау</w:t>
      </w:r>
      <w:proofErr w:type="spellEnd"/>
      <w:r w:rsidR="00FE101B" w:rsidRPr="00980905">
        <w:rPr>
          <w:rFonts w:ascii="Times New Roman" w:hAnsi="Times New Roman" w:cs="Times New Roman"/>
          <w:sz w:val="28"/>
          <w:szCs w:val="28"/>
        </w:rPr>
        <w:t xml:space="preserve"> .  Одиночные холмы Шиханы</w:t>
      </w:r>
      <w:r w:rsidR="00173738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FE101B" w:rsidRPr="00980905">
        <w:rPr>
          <w:rFonts w:ascii="Times New Roman" w:hAnsi="Times New Roman" w:cs="Times New Roman"/>
          <w:sz w:val="28"/>
          <w:szCs w:val="28"/>
        </w:rPr>
        <w:t xml:space="preserve">-  природные </w:t>
      </w:r>
      <w:proofErr w:type="gramStart"/>
      <w:r w:rsidR="00FE101B" w:rsidRPr="00980905">
        <w:rPr>
          <w:rFonts w:ascii="Times New Roman" w:hAnsi="Times New Roman" w:cs="Times New Roman"/>
          <w:sz w:val="28"/>
          <w:szCs w:val="28"/>
        </w:rPr>
        <w:t>памятники  Республики</w:t>
      </w:r>
      <w:proofErr w:type="gramEnd"/>
      <w:r w:rsidR="00FE101B" w:rsidRPr="00980905">
        <w:rPr>
          <w:rFonts w:ascii="Times New Roman" w:hAnsi="Times New Roman" w:cs="Times New Roman"/>
          <w:sz w:val="28"/>
          <w:szCs w:val="28"/>
        </w:rPr>
        <w:t xml:space="preserve"> Башкортостан.</w:t>
      </w:r>
      <w:r w:rsidR="00AE34F6" w:rsidRPr="00980905">
        <w:rPr>
          <w:rFonts w:ascii="Times New Roman" w:hAnsi="Times New Roman" w:cs="Times New Roman"/>
          <w:sz w:val="28"/>
          <w:szCs w:val="28"/>
        </w:rPr>
        <w:t xml:space="preserve"> Так назвали четыре горы,</w:t>
      </w:r>
      <w:r w:rsidR="00C6016E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AE34F6" w:rsidRPr="00980905">
        <w:rPr>
          <w:rFonts w:ascii="Times New Roman" w:hAnsi="Times New Roman" w:cs="Times New Roman"/>
          <w:sz w:val="28"/>
          <w:szCs w:val="28"/>
        </w:rPr>
        <w:t>расположенные рядом.</w:t>
      </w:r>
      <w:r w:rsidR="00FE101B" w:rsidRPr="00980905">
        <w:rPr>
          <w:rFonts w:ascii="Times New Roman" w:hAnsi="Times New Roman" w:cs="Times New Roman"/>
          <w:sz w:val="28"/>
          <w:szCs w:val="28"/>
        </w:rPr>
        <w:t xml:space="preserve"> Эти горы имеют названия </w:t>
      </w:r>
      <w:proofErr w:type="spellStart"/>
      <w:r w:rsidR="00FE101B" w:rsidRPr="00980905">
        <w:rPr>
          <w:rFonts w:ascii="Times New Roman" w:hAnsi="Times New Roman" w:cs="Times New Roman"/>
          <w:sz w:val="28"/>
          <w:szCs w:val="28"/>
        </w:rPr>
        <w:t>Юрактау</w:t>
      </w:r>
      <w:proofErr w:type="spellEnd"/>
      <w:r w:rsidR="00FE101B" w:rsidRPr="00980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101B" w:rsidRPr="00980905">
        <w:rPr>
          <w:rFonts w:ascii="Times New Roman" w:hAnsi="Times New Roman" w:cs="Times New Roman"/>
          <w:sz w:val="28"/>
          <w:szCs w:val="28"/>
        </w:rPr>
        <w:t>Куштау</w:t>
      </w:r>
      <w:proofErr w:type="spellEnd"/>
      <w:r w:rsidR="00FE101B" w:rsidRPr="00980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101B" w:rsidRPr="00980905">
        <w:rPr>
          <w:rFonts w:ascii="Times New Roman" w:hAnsi="Times New Roman" w:cs="Times New Roman"/>
          <w:sz w:val="28"/>
          <w:szCs w:val="28"/>
        </w:rPr>
        <w:t>Тратау</w:t>
      </w:r>
      <w:proofErr w:type="spellEnd"/>
      <w:r w:rsidR="00FE101B" w:rsidRPr="00980905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FE101B" w:rsidRPr="00980905">
        <w:rPr>
          <w:rFonts w:ascii="Times New Roman" w:hAnsi="Times New Roman" w:cs="Times New Roman"/>
          <w:sz w:val="28"/>
          <w:szCs w:val="28"/>
        </w:rPr>
        <w:t>Шахтау</w:t>
      </w:r>
      <w:proofErr w:type="spellEnd"/>
      <w:r w:rsidR="00FE101B" w:rsidRPr="00980905">
        <w:rPr>
          <w:rFonts w:ascii="Times New Roman" w:hAnsi="Times New Roman" w:cs="Times New Roman"/>
          <w:sz w:val="28"/>
          <w:szCs w:val="28"/>
        </w:rPr>
        <w:t>.  </w:t>
      </w:r>
      <w:r w:rsidR="00BD4AB8" w:rsidRPr="00980905">
        <w:rPr>
          <w:rFonts w:ascii="Times New Roman" w:hAnsi="Times New Roman" w:cs="Times New Roman"/>
          <w:sz w:val="28"/>
          <w:szCs w:val="28"/>
        </w:rPr>
        <w:t>Горжусь своей республикой Башкортостан! Да, я маленькая еще, а моя малая родина –огромная, но я обнимаю тебя,</w:t>
      </w:r>
      <w:r w:rsidR="005E6F17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BD4AB8" w:rsidRPr="00980905">
        <w:rPr>
          <w:rFonts w:ascii="Times New Roman" w:hAnsi="Times New Roman" w:cs="Times New Roman"/>
          <w:sz w:val="28"/>
          <w:szCs w:val="28"/>
        </w:rPr>
        <w:t xml:space="preserve">мой край! </w:t>
      </w:r>
    </w:p>
    <w:p w:rsidR="00980905" w:rsidRDefault="00980905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Обнимаю маленький центр на карте, потому что это место очень дорого</w:t>
      </w:r>
      <w:r w:rsidR="00EE1A1E">
        <w:rPr>
          <w:rFonts w:ascii="Times New Roman" w:hAnsi="Times New Roman" w:cs="Times New Roman"/>
          <w:sz w:val="28"/>
          <w:szCs w:val="28"/>
        </w:rPr>
        <w:t xml:space="preserve"> моему сердцу!</w:t>
      </w:r>
    </w:p>
    <w:p w:rsidR="00EE1A1E" w:rsidRPr="00980905" w:rsidRDefault="00EE1A1E" w:rsidP="00425B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И надеюсь,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когда вырасту</w:t>
      </w:r>
      <w:r w:rsidR="00425B31">
        <w:rPr>
          <w:rFonts w:ascii="Times New Roman" w:hAnsi="Times New Roman" w:cs="Times New Roman"/>
          <w:sz w:val="28"/>
          <w:szCs w:val="28"/>
        </w:rPr>
        <w:t xml:space="preserve">. Я тоже, </w:t>
      </w:r>
      <w:r w:rsidRPr="00980905">
        <w:rPr>
          <w:rFonts w:ascii="Times New Roman" w:hAnsi="Times New Roman" w:cs="Times New Roman"/>
          <w:sz w:val="28"/>
          <w:szCs w:val="28"/>
        </w:rPr>
        <w:t xml:space="preserve">как и моя учительница и мои родители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>буду  трудиться</w:t>
      </w:r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на благо своей Республике Башкортостан ! </w:t>
      </w:r>
      <w:r w:rsidR="00425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A1E" w:rsidRDefault="00CB75AE" w:rsidP="00CB75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5E3" w:rsidRPr="00980905" w:rsidRDefault="00BD4AB8" w:rsidP="00425B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бнимаю</w:t>
      </w:r>
      <w:proofErr w:type="spellEnd"/>
      <w:r w:rsidRPr="00980905">
        <w:rPr>
          <w:rFonts w:ascii="Times New Roman" w:hAnsi="Times New Roman" w:cs="Times New Roman"/>
          <w:sz w:val="28"/>
          <w:szCs w:val="28"/>
        </w:rPr>
        <w:t xml:space="preserve"> маленький центр на карте</w:t>
      </w:r>
      <w:r w:rsidR="00080756" w:rsidRPr="00980905">
        <w:rPr>
          <w:rFonts w:ascii="Times New Roman" w:hAnsi="Times New Roman" w:cs="Times New Roman"/>
          <w:sz w:val="28"/>
          <w:szCs w:val="28"/>
        </w:rPr>
        <w:t xml:space="preserve"> потом</w:t>
      </w:r>
      <w:r w:rsidRPr="00980905">
        <w:rPr>
          <w:rFonts w:ascii="Times New Roman" w:hAnsi="Times New Roman" w:cs="Times New Roman"/>
          <w:sz w:val="28"/>
          <w:szCs w:val="28"/>
        </w:rPr>
        <w:t>у</w:t>
      </w:r>
      <w:r w:rsidR="00080756" w:rsidRPr="00980905">
        <w:rPr>
          <w:rFonts w:ascii="Times New Roman" w:hAnsi="Times New Roman" w:cs="Times New Roman"/>
          <w:sz w:val="28"/>
          <w:szCs w:val="28"/>
        </w:rPr>
        <w:t>,</w:t>
      </w:r>
      <w:r w:rsidRPr="00980905">
        <w:rPr>
          <w:rFonts w:ascii="Times New Roman" w:hAnsi="Times New Roman" w:cs="Times New Roman"/>
          <w:sz w:val="28"/>
          <w:szCs w:val="28"/>
        </w:rPr>
        <w:t xml:space="preserve"> что это место очень дорого моему сердцу!</w:t>
      </w:r>
      <w:r w:rsidR="006E555A"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D662F8" w:rsidRPr="009809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2225" cy="4572000"/>
            <wp:effectExtent l="0" t="0" r="9525" b="0"/>
            <wp:docPr id="5" name="Рисунок 5" descr="http://dreempics.com/img/picture/Apr/12/aff388ec0f4b28394173246c8d56e9f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reempics.com/img/picture/Apr/12/aff388ec0f4b28394173246c8d56e9f7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F4" w:rsidRPr="00980905" w:rsidRDefault="003656F4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1E3D" w:rsidRPr="00980905" w:rsidRDefault="00C355E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762269"/>
            <wp:effectExtent l="0" t="0" r="3175" b="0"/>
            <wp:docPr id="4" name="Рисунок 4" descr="http://www.2do2go.ru/uploads/full/3ad0cabfe9084fc1e178144c389d80b0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2do2go.ru/uploads/full/3ad0cabfe9084fc1e178144c389d80b0_w960_h2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61" w:rsidRPr="00980905" w:rsidRDefault="006E555A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://www.bash-tur.ru/images/gallery/big/k1056reka_bel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h-tur.ru/images/gallery/big/k1056reka_bela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3D" w:rsidRPr="00980905" w:rsidRDefault="00B81E3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Река белая</w:t>
      </w:r>
    </w:p>
    <w:p w:rsidR="0075767F" w:rsidRPr="00980905" w:rsidRDefault="004A4FEA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000" cy="4456800"/>
            <wp:effectExtent l="0" t="1270" r="2540" b="2540"/>
            <wp:docPr id="3" name="Рисунок 3" descr="C:\Users\HP\AppData\Local\Microsoft\Windows\INetCache\Content.Word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IMG_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9F" w:rsidRPr="00980905" w:rsidRDefault="00510C9F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Моя первая учительница –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980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Ильясовна</w:t>
      </w:r>
      <w:proofErr w:type="spellEnd"/>
    </w:p>
    <w:p w:rsidR="000D609A" w:rsidRPr="00980905" w:rsidRDefault="000D609A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И надеюсь, что когда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>вырасту  я</w:t>
      </w:r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тоже ,как и моя учительница и мои родители буду  трудиться на благо своей Республике Башкортостан !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>Потому ,что</w:t>
      </w:r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</w:t>
      </w:r>
      <w:r w:rsidR="00FB12A0" w:rsidRPr="00980905">
        <w:rPr>
          <w:rFonts w:ascii="Times New Roman" w:hAnsi="Times New Roman" w:cs="Times New Roman"/>
          <w:sz w:val="28"/>
          <w:szCs w:val="28"/>
        </w:rPr>
        <w:t>: «</w:t>
      </w:r>
      <w:r w:rsidRPr="00980905">
        <w:rPr>
          <w:rFonts w:ascii="Times New Roman" w:hAnsi="Times New Roman" w:cs="Times New Roman"/>
          <w:sz w:val="28"/>
          <w:szCs w:val="28"/>
        </w:rPr>
        <w:t>где родился –там и пригодился</w:t>
      </w:r>
      <w:r w:rsidR="00FB12A0" w:rsidRPr="00980905">
        <w:rPr>
          <w:rFonts w:ascii="Times New Roman" w:hAnsi="Times New Roman" w:cs="Times New Roman"/>
          <w:sz w:val="28"/>
          <w:szCs w:val="28"/>
        </w:rPr>
        <w:t>»-говорит народная мудрость.</w:t>
      </w:r>
    </w:p>
    <w:p w:rsidR="00AB6861" w:rsidRPr="00980905" w:rsidRDefault="00852D1E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000" cy="4456800"/>
            <wp:effectExtent l="0" t="1270" r="2540" b="2540"/>
            <wp:docPr id="6" name="Рисунок 6" descr="C:\Users\HP\AppData\Local\Microsoft\Windows\INetCache\Content.Word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_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52" w:rsidRPr="00980905" w:rsidRDefault="00B81552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 xml:space="preserve">Моя Башкирия как </w:t>
      </w:r>
      <w:proofErr w:type="gramStart"/>
      <w:r w:rsidRPr="00980905">
        <w:rPr>
          <w:rFonts w:ascii="Times New Roman" w:hAnsi="Times New Roman" w:cs="Times New Roman"/>
          <w:sz w:val="28"/>
          <w:szCs w:val="28"/>
        </w:rPr>
        <w:t>на  ладони</w:t>
      </w:r>
      <w:proofErr w:type="gramEnd"/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911163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63" w:rsidRPr="00980905" w:rsidRDefault="00595A3B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905">
        <w:rPr>
          <w:rFonts w:ascii="Times New Roman" w:hAnsi="Times New Roman" w:cs="Times New Roman"/>
          <w:sz w:val="28"/>
          <w:szCs w:val="28"/>
        </w:rPr>
        <w:t>Мой край родной Б</w:t>
      </w:r>
      <w:r w:rsidR="00911163" w:rsidRPr="00980905">
        <w:rPr>
          <w:rFonts w:ascii="Times New Roman" w:hAnsi="Times New Roman" w:cs="Times New Roman"/>
          <w:sz w:val="28"/>
          <w:szCs w:val="28"/>
        </w:rPr>
        <w:t>ашкортостан</w:t>
      </w: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905">
        <w:rPr>
          <w:rFonts w:ascii="Times New Roman" w:hAnsi="Times New Roman" w:cs="Times New Roman"/>
          <w:sz w:val="28"/>
          <w:szCs w:val="28"/>
        </w:rPr>
        <w:t>Фа</w:t>
      </w:r>
      <w:r w:rsidR="00535FBF" w:rsidRPr="00980905">
        <w:rPr>
          <w:rFonts w:ascii="Times New Roman" w:hAnsi="Times New Roman" w:cs="Times New Roman"/>
          <w:sz w:val="28"/>
          <w:szCs w:val="28"/>
        </w:rPr>
        <w:t>йзуллина</w:t>
      </w:r>
      <w:proofErr w:type="spellEnd"/>
      <w:r w:rsidR="00535FBF" w:rsidRPr="00980905">
        <w:rPr>
          <w:rFonts w:ascii="Times New Roman" w:hAnsi="Times New Roman" w:cs="Times New Roman"/>
          <w:sz w:val="28"/>
          <w:szCs w:val="28"/>
        </w:rPr>
        <w:t xml:space="preserve"> Азалия        ученица </w:t>
      </w:r>
      <w:proofErr w:type="gramStart"/>
      <w:r w:rsidR="00535FBF" w:rsidRPr="00980905">
        <w:rPr>
          <w:rFonts w:ascii="Times New Roman" w:hAnsi="Times New Roman" w:cs="Times New Roman"/>
          <w:sz w:val="28"/>
          <w:szCs w:val="28"/>
        </w:rPr>
        <w:t xml:space="preserve">4 </w:t>
      </w:r>
      <w:r w:rsidRPr="0098090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980905">
        <w:rPr>
          <w:rFonts w:ascii="Times New Roman" w:hAnsi="Times New Roman" w:cs="Times New Roman"/>
          <w:sz w:val="28"/>
          <w:szCs w:val="28"/>
        </w:rPr>
        <w:t xml:space="preserve"> класса башкирская гимназия №20  им. </w:t>
      </w:r>
      <w:proofErr w:type="spellStart"/>
      <w:r w:rsidRPr="00980905">
        <w:rPr>
          <w:rFonts w:ascii="Times New Roman" w:hAnsi="Times New Roman" w:cs="Times New Roman"/>
          <w:sz w:val="28"/>
          <w:szCs w:val="28"/>
        </w:rPr>
        <w:t>Ф.Х.Мустафиной</w:t>
      </w:r>
      <w:proofErr w:type="spellEnd"/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56D" w:rsidRPr="00980905" w:rsidRDefault="00C3556D" w:rsidP="00425B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3556D" w:rsidRPr="00980905" w:rsidSect="00425B3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2B6" w:rsidRDefault="00AC62B6" w:rsidP="00233C3D">
      <w:pPr>
        <w:spacing w:after="0" w:line="240" w:lineRule="auto"/>
      </w:pPr>
      <w:r>
        <w:separator/>
      </w:r>
    </w:p>
  </w:endnote>
  <w:endnote w:type="continuationSeparator" w:id="0">
    <w:p w:rsidR="00AC62B6" w:rsidRDefault="00AC62B6" w:rsidP="0023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2B6" w:rsidRDefault="00AC62B6" w:rsidP="00233C3D">
      <w:pPr>
        <w:spacing w:after="0" w:line="240" w:lineRule="auto"/>
      </w:pPr>
      <w:r>
        <w:separator/>
      </w:r>
    </w:p>
  </w:footnote>
  <w:footnote w:type="continuationSeparator" w:id="0">
    <w:p w:rsidR="00AC62B6" w:rsidRDefault="00AC62B6" w:rsidP="00233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40"/>
    <w:rsid w:val="00080756"/>
    <w:rsid w:val="00090D1D"/>
    <w:rsid w:val="000B30A0"/>
    <w:rsid w:val="000B701D"/>
    <w:rsid w:val="000D609A"/>
    <w:rsid w:val="000E173A"/>
    <w:rsid w:val="000E4462"/>
    <w:rsid w:val="00111540"/>
    <w:rsid w:val="001356F9"/>
    <w:rsid w:val="00173738"/>
    <w:rsid w:val="00233C3D"/>
    <w:rsid w:val="00287F50"/>
    <w:rsid w:val="003656F4"/>
    <w:rsid w:val="00367842"/>
    <w:rsid w:val="0039350E"/>
    <w:rsid w:val="003C71A7"/>
    <w:rsid w:val="003F30EB"/>
    <w:rsid w:val="00425B31"/>
    <w:rsid w:val="004A4FEA"/>
    <w:rsid w:val="004D55A2"/>
    <w:rsid w:val="00502AA7"/>
    <w:rsid w:val="00510C9F"/>
    <w:rsid w:val="00535FBF"/>
    <w:rsid w:val="00570EF2"/>
    <w:rsid w:val="00595A3B"/>
    <w:rsid w:val="005B3AAC"/>
    <w:rsid w:val="005E4F7C"/>
    <w:rsid w:val="005E6F17"/>
    <w:rsid w:val="00655642"/>
    <w:rsid w:val="006E555A"/>
    <w:rsid w:val="007137B6"/>
    <w:rsid w:val="00750FC9"/>
    <w:rsid w:val="0075767F"/>
    <w:rsid w:val="00852D1E"/>
    <w:rsid w:val="00863914"/>
    <w:rsid w:val="00866270"/>
    <w:rsid w:val="00911163"/>
    <w:rsid w:val="0093568B"/>
    <w:rsid w:val="0094015F"/>
    <w:rsid w:val="0094312F"/>
    <w:rsid w:val="0096755C"/>
    <w:rsid w:val="00980905"/>
    <w:rsid w:val="0098091C"/>
    <w:rsid w:val="00A2697A"/>
    <w:rsid w:val="00A41EBA"/>
    <w:rsid w:val="00AB6861"/>
    <w:rsid w:val="00AC62B6"/>
    <w:rsid w:val="00AE34F6"/>
    <w:rsid w:val="00B06F12"/>
    <w:rsid w:val="00B81552"/>
    <w:rsid w:val="00B81E3D"/>
    <w:rsid w:val="00BB0B4E"/>
    <w:rsid w:val="00BD4AB8"/>
    <w:rsid w:val="00BF6663"/>
    <w:rsid w:val="00C3556D"/>
    <w:rsid w:val="00C355E3"/>
    <w:rsid w:val="00C6016E"/>
    <w:rsid w:val="00C85A73"/>
    <w:rsid w:val="00CB75AE"/>
    <w:rsid w:val="00D279C2"/>
    <w:rsid w:val="00D662F8"/>
    <w:rsid w:val="00EC09AD"/>
    <w:rsid w:val="00EE1A1E"/>
    <w:rsid w:val="00F2569E"/>
    <w:rsid w:val="00FB12A0"/>
    <w:rsid w:val="00FE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1521"/>
  <w15:docId w15:val="{50E92B7F-B10A-4C37-B103-473B563E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9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3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C3D"/>
  </w:style>
  <w:style w:type="paragraph" w:styleId="a7">
    <w:name w:val="footer"/>
    <w:basedOn w:val="a"/>
    <w:link w:val="a8"/>
    <w:uiPriority w:val="99"/>
    <w:unhideWhenUsed/>
    <w:rsid w:val="00233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 2</cp:lastModifiedBy>
  <cp:revision>54</cp:revision>
  <cp:lastPrinted>2019-10-02T04:38:00Z</cp:lastPrinted>
  <dcterms:created xsi:type="dcterms:W3CDTF">2015-09-17T23:49:00Z</dcterms:created>
  <dcterms:modified xsi:type="dcterms:W3CDTF">2019-10-02T04:39:00Z</dcterms:modified>
</cp:coreProperties>
</file>